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6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6804"/>
      </w:tblGrid>
      <w:tr w:rsidR="00B43E7D" w:rsidRPr="00B43E7D" w:rsidTr="00AC7084">
        <w:trPr>
          <w:trHeight w:val="454"/>
        </w:trPr>
        <w:tc>
          <w:tcPr>
            <w:tcW w:w="2552" w:type="dxa"/>
            <w:vAlign w:val="center"/>
          </w:tcPr>
          <w:p w:rsidR="00B43E7D" w:rsidRPr="00B43E7D" w:rsidRDefault="00AC7084" w:rsidP="00B43E7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TARİH</w:t>
            </w:r>
          </w:p>
        </w:tc>
        <w:tc>
          <w:tcPr>
            <w:tcW w:w="2552" w:type="dxa"/>
            <w:vAlign w:val="center"/>
          </w:tcPr>
          <w:p w:rsidR="00B43E7D" w:rsidRPr="00B43E7D" w:rsidRDefault="00AC7084" w:rsidP="00B43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2552" w:type="dxa"/>
            <w:vAlign w:val="center"/>
          </w:tcPr>
          <w:p w:rsidR="00B43E7D" w:rsidRPr="00B43E7D" w:rsidRDefault="00AC7084" w:rsidP="00B43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JÜRİ NO</w:t>
            </w:r>
          </w:p>
        </w:tc>
        <w:tc>
          <w:tcPr>
            <w:tcW w:w="6804" w:type="dxa"/>
            <w:vAlign w:val="center"/>
          </w:tcPr>
          <w:p w:rsidR="00B43E7D" w:rsidRPr="00B43E7D" w:rsidRDefault="00AC7084" w:rsidP="00B43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KATILAN OKUL</w:t>
            </w:r>
          </w:p>
        </w:tc>
      </w:tr>
      <w:tr w:rsidR="00BC68DB" w:rsidTr="00BC68DB">
        <w:trPr>
          <w:trHeight w:val="454"/>
        </w:trPr>
        <w:tc>
          <w:tcPr>
            <w:tcW w:w="2552" w:type="dxa"/>
            <w:vMerge w:val="restart"/>
            <w:textDirection w:val="btLr"/>
            <w:vAlign w:val="center"/>
          </w:tcPr>
          <w:p w:rsidR="00BC68DB" w:rsidRDefault="00BC68DB" w:rsidP="00ED746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02.05.2019</w:t>
            </w:r>
          </w:p>
          <w:p w:rsidR="00BC68DB" w:rsidRPr="00AC7084" w:rsidRDefault="00BC68DB" w:rsidP="00ED746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PERŞEMBE</w:t>
            </w:r>
          </w:p>
        </w:tc>
        <w:tc>
          <w:tcPr>
            <w:tcW w:w="2552" w:type="dxa"/>
            <w:vAlign w:val="center"/>
          </w:tcPr>
          <w:p w:rsidR="00BC68DB" w:rsidRDefault="00BC68DB" w:rsidP="004B7E3B">
            <w:r>
              <w:t>10</w:t>
            </w:r>
            <w:r w:rsidR="004B7E3B">
              <w:t>:0</w:t>
            </w:r>
            <w:r>
              <w:t>0</w:t>
            </w:r>
            <w:r w:rsidR="004B7E3B">
              <w:t xml:space="preserve"> </w:t>
            </w:r>
            <w:r>
              <w:t>- 12</w:t>
            </w:r>
            <w:r w:rsidR="004B7E3B">
              <w:t>:</w:t>
            </w:r>
            <w:r>
              <w:t>00</w:t>
            </w:r>
          </w:p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  <w:r>
              <w:t>1. JÜRİ</w:t>
            </w:r>
          </w:p>
        </w:tc>
        <w:tc>
          <w:tcPr>
            <w:tcW w:w="6804" w:type="dxa"/>
            <w:vAlign w:val="center"/>
          </w:tcPr>
          <w:p w:rsidR="00BC68DB" w:rsidRDefault="00197516" w:rsidP="004B7E3B">
            <w:r>
              <w:t xml:space="preserve">Tophane MTAL                         - </w:t>
            </w:r>
            <w:r w:rsidR="00B21A73">
              <w:t xml:space="preserve"> TOPHANE  OTOMASYON </w:t>
            </w:r>
          </w:p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3E31A5" w:rsidP="00B43E7D">
            <w:r>
              <w:t>14:00 – 16:00</w:t>
            </w:r>
          </w:p>
        </w:tc>
        <w:tc>
          <w:tcPr>
            <w:tcW w:w="2552" w:type="dxa"/>
            <w:vAlign w:val="center"/>
          </w:tcPr>
          <w:p w:rsidR="00BC68DB" w:rsidRDefault="003E31A5" w:rsidP="003E31A5">
            <w:pPr>
              <w:jc w:val="center"/>
            </w:pPr>
            <w:r>
              <w:t>1. JÜRİ</w:t>
            </w:r>
          </w:p>
        </w:tc>
        <w:tc>
          <w:tcPr>
            <w:tcW w:w="6804" w:type="dxa"/>
            <w:vAlign w:val="center"/>
          </w:tcPr>
          <w:p w:rsidR="00BC68DB" w:rsidRDefault="003E31A5" w:rsidP="003E31A5">
            <w:r>
              <w:t>Ticaret ve Sanayi Odası Gürsu MTAL     - GÜRSU OTOMASYON</w:t>
            </w:r>
          </w:p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BC68DB" w:rsidRDefault="00BC68DB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 w:val="restart"/>
            <w:textDirection w:val="btLr"/>
            <w:vAlign w:val="center"/>
          </w:tcPr>
          <w:p w:rsidR="00BC68DB" w:rsidRPr="00AC7084" w:rsidRDefault="00BC68DB" w:rsidP="00ED7463">
            <w:pPr>
              <w:ind w:left="113" w:right="113"/>
              <w:jc w:val="center"/>
              <w:rPr>
                <w:b/>
                <w:sz w:val="36"/>
              </w:rPr>
            </w:pPr>
            <w:r w:rsidRPr="00AC7084">
              <w:rPr>
                <w:b/>
                <w:sz w:val="36"/>
              </w:rPr>
              <w:t>03.05.2019</w:t>
            </w:r>
          </w:p>
          <w:p w:rsidR="00BC68DB" w:rsidRDefault="00BC68DB" w:rsidP="00ED7463">
            <w:pPr>
              <w:ind w:left="113" w:right="113"/>
              <w:jc w:val="center"/>
            </w:pPr>
            <w:r w:rsidRPr="00AC7084">
              <w:rPr>
                <w:b/>
                <w:sz w:val="36"/>
              </w:rPr>
              <w:t>CUMA</w:t>
            </w:r>
          </w:p>
        </w:tc>
        <w:tc>
          <w:tcPr>
            <w:tcW w:w="2552" w:type="dxa"/>
            <w:vAlign w:val="center"/>
          </w:tcPr>
          <w:p w:rsidR="00BC68DB" w:rsidRDefault="00BC68DB" w:rsidP="004B7E3B">
            <w:r>
              <w:t>10</w:t>
            </w:r>
            <w:r w:rsidR="004B7E3B">
              <w:t>:0</w:t>
            </w:r>
            <w:r>
              <w:t>0</w:t>
            </w:r>
            <w:r w:rsidR="004B7E3B">
              <w:t xml:space="preserve"> –</w:t>
            </w:r>
            <w:r>
              <w:t xml:space="preserve"> 12</w:t>
            </w:r>
            <w:r w:rsidR="004B7E3B">
              <w:t>:</w:t>
            </w:r>
            <w:r>
              <w:t>00</w:t>
            </w:r>
          </w:p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  <w:r>
              <w:t>1. JÜRİ</w:t>
            </w:r>
          </w:p>
        </w:tc>
        <w:tc>
          <w:tcPr>
            <w:tcW w:w="6804" w:type="dxa"/>
            <w:vAlign w:val="center"/>
          </w:tcPr>
          <w:p w:rsidR="00BC68DB" w:rsidRDefault="006D53E1" w:rsidP="004B7E3B">
            <w:r w:rsidRPr="006D53E1">
              <w:t>Otomotiv Endüstrisi İhracatçıları Birliği MTAL    -OTONOMOTİV</w:t>
            </w:r>
          </w:p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4B7E3B">
            <w:r>
              <w:t>1</w:t>
            </w:r>
            <w:r w:rsidR="004B7E3B">
              <w:t>4</w:t>
            </w:r>
            <w:r>
              <w:t>.</w:t>
            </w:r>
            <w:r w:rsidR="004B7E3B">
              <w:t>0</w:t>
            </w:r>
            <w:r>
              <w:t>0-1</w:t>
            </w:r>
            <w:r w:rsidR="004B7E3B">
              <w:t>6</w:t>
            </w:r>
            <w:r>
              <w:t>.00</w:t>
            </w:r>
          </w:p>
        </w:tc>
        <w:tc>
          <w:tcPr>
            <w:tcW w:w="2552" w:type="dxa"/>
            <w:vAlign w:val="center"/>
          </w:tcPr>
          <w:p w:rsidR="00BC68DB" w:rsidRDefault="004B7E3B" w:rsidP="00BC68DB">
            <w:pPr>
              <w:jc w:val="center"/>
            </w:pPr>
            <w:r>
              <w:t>1</w:t>
            </w:r>
            <w:r w:rsidR="00BC68DB">
              <w:t>. JÜRİ</w:t>
            </w:r>
          </w:p>
        </w:tc>
        <w:tc>
          <w:tcPr>
            <w:tcW w:w="6804" w:type="dxa"/>
            <w:vAlign w:val="center"/>
          </w:tcPr>
          <w:p w:rsidR="00BC68DB" w:rsidRDefault="004B7E3B" w:rsidP="00B43E7D">
            <w:r>
              <w:t>Ali Osman Sönme</w:t>
            </w:r>
            <w:r w:rsidR="006D53E1">
              <w:t>z  MTAL     -    AOS-OTOMASYON-1</w:t>
            </w:r>
          </w:p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FC7B46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FC7B46"/>
        </w:tc>
        <w:tc>
          <w:tcPr>
            <w:tcW w:w="2552" w:type="dxa"/>
            <w:vAlign w:val="center"/>
          </w:tcPr>
          <w:p w:rsidR="00BC68DB" w:rsidRDefault="00BC68DB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  <w:tr w:rsidR="00BC68DB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43E7D"/>
        </w:tc>
        <w:tc>
          <w:tcPr>
            <w:tcW w:w="2552" w:type="dxa"/>
            <w:vAlign w:val="center"/>
          </w:tcPr>
          <w:p w:rsidR="00BC68DB" w:rsidRDefault="00BC68DB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BC68DB" w:rsidRDefault="00BC68DB" w:rsidP="00B43E7D"/>
        </w:tc>
      </w:tr>
    </w:tbl>
    <w:p w:rsidR="00375C54" w:rsidRDefault="00375C54"/>
    <w:p w:rsidR="00AC7084" w:rsidRDefault="00AC7084"/>
    <w:tbl>
      <w:tblPr>
        <w:tblStyle w:val="TabloKlavuzu"/>
        <w:tblW w:w="1446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6804"/>
      </w:tblGrid>
      <w:tr w:rsidR="00AC7084" w:rsidRPr="00B43E7D" w:rsidTr="00ED7463">
        <w:trPr>
          <w:trHeight w:val="454"/>
        </w:trPr>
        <w:tc>
          <w:tcPr>
            <w:tcW w:w="2552" w:type="dxa"/>
            <w:vAlign w:val="center"/>
          </w:tcPr>
          <w:p w:rsidR="00AC7084" w:rsidRPr="00B43E7D" w:rsidRDefault="00AC7084" w:rsidP="00ED74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TARİH</w:t>
            </w:r>
          </w:p>
        </w:tc>
        <w:tc>
          <w:tcPr>
            <w:tcW w:w="2552" w:type="dxa"/>
            <w:vAlign w:val="center"/>
          </w:tcPr>
          <w:p w:rsidR="00AC7084" w:rsidRPr="00B43E7D" w:rsidRDefault="00AC7084" w:rsidP="00ED74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2552" w:type="dxa"/>
            <w:vAlign w:val="center"/>
          </w:tcPr>
          <w:p w:rsidR="00AC7084" w:rsidRPr="00B43E7D" w:rsidRDefault="00AC7084" w:rsidP="00ED74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JÜRİ NO</w:t>
            </w:r>
          </w:p>
        </w:tc>
        <w:tc>
          <w:tcPr>
            <w:tcW w:w="6804" w:type="dxa"/>
            <w:vAlign w:val="center"/>
          </w:tcPr>
          <w:p w:rsidR="00AC7084" w:rsidRPr="00B43E7D" w:rsidRDefault="00AC7084" w:rsidP="00ED74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KATILAN OKUL</w:t>
            </w:r>
          </w:p>
        </w:tc>
      </w:tr>
      <w:tr w:rsidR="009D29D0" w:rsidTr="00BC68DB">
        <w:trPr>
          <w:trHeight w:val="454"/>
        </w:trPr>
        <w:tc>
          <w:tcPr>
            <w:tcW w:w="2552" w:type="dxa"/>
            <w:vMerge w:val="restart"/>
            <w:textDirection w:val="btLr"/>
            <w:vAlign w:val="center"/>
          </w:tcPr>
          <w:p w:rsidR="009D29D0" w:rsidRDefault="009D29D0" w:rsidP="00AC7084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04.05.2019</w:t>
            </w:r>
          </w:p>
          <w:p w:rsidR="009D29D0" w:rsidRPr="00AC7084" w:rsidRDefault="009D29D0" w:rsidP="00AC7084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CUMARTESİ</w:t>
            </w:r>
          </w:p>
        </w:tc>
        <w:tc>
          <w:tcPr>
            <w:tcW w:w="2552" w:type="dxa"/>
            <w:vAlign w:val="center"/>
          </w:tcPr>
          <w:p w:rsidR="009D29D0" w:rsidRDefault="009D29D0" w:rsidP="004B7E3B">
            <w:r>
              <w:t>10.</w:t>
            </w:r>
            <w:r w:rsidR="004B7E3B">
              <w:t>0</w:t>
            </w:r>
            <w:r>
              <w:t>0- 12.00</w:t>
            </w:r>
          </w:p>
        </w:tc>
        <w:tc>
          <w:tcPr>
            <w:tcW w:w="2552" w:type="dxa"/>
            <w:vAlign w:val="center"/>
          </w:tcPr>
          <w:p w:rsidR="009D29D0" w:rsidRDefault="009D29D0" w:rsidP="00ED7463">
            <w:pPr>
              <w:jc w:val="center"/>
            </w:pPr>
            <w:r>
              <w:t>1. JÜRİ</w:t>
            </w:r>
          </w:p>
        </w:tc>
        <w:tc>
          <w:tcPr>
            <w:tcW w:w="6804" w:type="dxa"/>
            <w:vAlign w:val="center"/>
          </w:tcPr>
          <w:p w:rsidR="009D29D0" w:rsidRDefault="004B7E3B" w:rsidP="00ED7463">
            <w:r>
              <w:t xml:space="preserve">Ali Osman Sönmez  MTAL                    </w:t>
            </w:r>
            <w:r w:rsidR="006D53E1">
              <w:t xml:space="preserve">             -   AOS-OTOMASYON-2</w:t>
            </w:r>
          </w:p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4B7E3B">
            <w:r>
              <w:t>14:00 – 16:00</w:t>
            </w:r>
          </w:p>
        </w:tc>
        <w:tc>
          <w:tcPr>
            <w:tcW w:w="2552" w:type="dxa"/>
            <w:vAlign w:val="center"/>
          </w:tcPr>
          <w:p w:rsidR="00804FE4" w:rsidRDefault="00804FE4" w:rsidP="00FF0B43">
            <w:pPr>
              <w:jc w:val="center"/>
            </w:pPr>
            <w:r>
              <w:t>1. JÜRİ</w:t>
            </w:r>
          </w:p>
        </w:tc>
        <w:tc>
          <w:tcPr>
            <w:tcW w:w="6804" w:type="dxa"/>
            <w:vAlign w:val="center"/>
          </w:tcPr>
          <w:p w:rsidR="00804FE4" w:rsidRDefault="00804FE4" w:rsidP="00BC68DB">
            <w:r>
              <w:t>Hürriyet MTAL                                                 -  Hürriyet</w:t>
            </w:r>
          </w:p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66DD6"/>
        </w:tc>
        <w:tc>
          <w:tcPr>
            <w:tcW w:w="2552" w:type="dxa"/>
            <w:vAlign w:val="center"/>
          </w:tcPr>
          <w:p w:rsidR="00804FE4" w:rsidRDefault="00804FE4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66DD6"/>
        </w:tc>
        <w:tc>
          <w:tcPr>
            <w:tcW w:w="2552" w:type="dxa"/>
            <w:vAlign w:val="center"/>
          </w:tcPr>
          <w:p w:rsidR="00804FE4" w:rsidRDefault="00804FE4" w:rsidP="00ED7463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66DD6"/>
        </w:tc>
        <w:tc>
          <w:tcPr>
            <w:tcW w:w="2552" w:type="dxa"/>
            <w:vAlign w:val="center"/>
          </w:tcPr>
          <w:p w:rsidR="00804FE4" w:rsidRDefault="00804FE4" w:rsidP="00E66DD6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66DD6"/>
        </w:tc>
        <w:tc>
          <w:tcPr>
            <w:tcW w:w="2552" w:type="dxa"/>
            <w:vAlign w:val="center"/>
          </w:tcPr>
          <w:p w:rsidR="00804FE4" w:rsidRDefault="00804FE4" w:rsidP="00E66DD6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textDirection w:val="btLr"/>
            <w:vAlign w:val="center"/>
          </w:tcPr>
          <w:p w:rsidR="00804FE4" w:rsidRDefault="00804FE4" w:rsidP="00AC7084">
            <w:pPr>
              <w:ind w:left="113" w:right="113"/>
            </w:pPr>
          </w:p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 w:val="restart"/>
            <w:textDirection w:val="btLr"/>
            <w:vAlign w:val="center"/>
          </w:tcPr>
          <w:p w:rsidR="00804FE4" w:rsidRPr="00AC7084" w:rsidRDefault="00804FE4" w:rsidP="00AC7084">
            <w:pPr>
              <w:ind w:left="113" w:right="113"/>
              <w:jc w:val="center"/>
              <w:rPr>
                <w:b/>
                <w:sz w:val="36"/>
              </w:rPr>
            </w:pPr>
            <w:r w:rsidRPr="00AC7084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5</w:t>
            </w:r>
            <w:r w:rsidRPr="00AC7084">
              <w:rPr>
                <w:b/>
                <w:sz w:val="36"/>
              </w:rPr>
              <w:t>.05.2019</w:t>
            </w:r>
          </w:p>
          <w:p w:rsidR="00804FE4" w:rsidRDefault="00804FE4" w:rsidP="00AC7084">
            <w:pPr>
              <w:ind w:left="113" w:right="113"/>
              <w:jc w:val="center"/>
            </w:pPr>
            <w:r>
              <w:rPr>
                <w:b/>
                <w:sz w:val="36"/>
              </w:rPr>
              <w:t>PAZAR</w:t>
            </w:r>
          </w:p>
        </w:tc>
        <w:tc>
          <w:tcPr>
            <w:tcW w:w="2552" w:type="dxa"/>
            <w:vAlign w:val="center"/>
          </w:tcPr>
          <w:p w:rsidR="00804FE4" w:rsidRDefault="00804FE4" w:rsidP="00ED7463">
            <w:r>
              <w:t>10:00  -  12:00</w:t>
            </w:r>
          </w:p>
        </w:tc>
        <w:tc>
          <w:tcPr>
            <w:tcW w:w="2552" w:type="dxa"/>
            <w:vAlign w:val="center"/>
          </w:tcPr>
          <w:p w:rsidR="00804FE4" w:rsidRDefault="00804FE4" w:rsidP="00ED7463">
            <w:pPr>
              <w:jc w:val="center"/>
            </w:pPr>
            <w:r>
              <w:t>1.JURI</w:t>
            </w:r>
          </w:p>
        </w:tc>
        <w:tc>
          <w:tcPr>
            <w:tcW w:w="6804" w:type="dxa"/>
            <w:vAlign w:val="center"/>
          </w:tcPr>
          <w:p w:rsidR="00804FE4" w:rsidRDefault="00804FE4" w:rsidP="00BC68DB">
            <w:r>
              <w:t>Atatürk MTAL                                                           -    AROTEK</w:t>
            </w:r>
          </w:p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>
            <w:r>
              <w:t>14:00 – 16:00</w:t>
            </w:r>
          </w:p>
        </w:tc>
        <w:tc>
          <w:tcPr>
            <w:tcW w:w="2552" w:type="dxa"/>
            <w:vAlign w:val="center"/>
          </w:tcPr>
          <w:p w:rsidR="00804FE4" w:rsidRDefault="00804FE4" w:rsidP="00ED7463">
            <w:pPr>
              <w:jc w:val="center"/>
            </w:pPr>
            <w:r>
              <w:t>1.JURI</w:t>
            </w:r>
          </w:p>
        </w:tc>
        <w:tc>
          <w:tcPr>
            <w:tcW w:w="6804" w:type="dxa"/>
            <w:vAlign w:val="center"/>
          </w:tcPr>
          <w:p w:rsidR="00804FE4" w:rsidRDefault="00804FE4" w:rsidP="00804FE4">
            <w:r>
              <w:t>Hacı Sevim Yıldız MTAL                                        -İnegölün Yıldızı</w:t>
            </w:r>
          </w:p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  <w:tr w:rsidR="00804FE4" w:rsidTr="00BC68DB">
        <w:trPr>
          <w:trHeight w:val="454"/>
        </w:trPr>
        <w:tc>
          <w:tcPr>
            <w:tcW w:w="2552" w:type="dxa"/>
            <w:vMerge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ED7463"/>
        </w:tc>
        <w:tc>
          <w:tcPr>
            <w:tcW w:w="2552" w:type="dxa"/>
            <w:vAlign w:val="center"/>
          </w:tcPr>
          <w:p w:rsidR="00804FE4" w:rsidRDefault="00804FE4" w:rsidP="00BC68DB">
            <w:pPr>
              <w:jc w:val="center"/>
            </w:pPr>
          </w:p>
        </w:tc>
        <w:tc>
          <w:tcPr>
            <w:tcW w:w="6804" w:type="dxa"/>
            <w:vAlign w:val="center"/>
          </w:tcPr>
          <w:p w:rsidR="00804FE4" w:rsidRDefault="00804FE4" w:rsidP="00ED7463"/>
        </w:tc>
      </w:tr>
    </w:tbl>
    <w:p w:rsidR="00AC7084" w:rsidRDefault="00AC7084"/>
    <w:sectPr w:rsidR="00AC7084" w:rsidSect="00B43E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A2" w:rsidRDefault="00190AA2" w:rsidP="0049260A">
      <w:pPr>
        <w:spacing w:after="0" w:line="240" w:lineRule="auto"/>
      </w:pPr>
      <w:r>
        <w:separator/>
      </w:r>
    </w:p>
  </w:endnote>
  <w:endnote w:type="continuationSeparator" w:id="0">
    <w:p w:rsidR="00190AA2" w:rsidRDefault="00190AA2" w:rsidP="0049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A2" w:rsidRDefault="00190AA2" w:rsidP="0049260A">
      <w:pPr>
        <w:spacing w:after="0" w:line="240" w:lineRule="auto"/>
      </w:pPr>
      <w:r>
        <w:separator/>
      </w:r>
    </w:p>
  </w:footnote>
  <w:footnote w:type="continuationSeparator" w:id="0">
    <w:p w:rsidR="00190AA2" w:rsidRDefault="00190AA2" w:rsidP="0049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223602A823E647F092DCC1507F42B4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260A" w:rsidRDefault="0049260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MESLEKLER YARIŞIYOR </w:t>
        </w:r>
        <w:r w:rsidR="004B7E3B">
          <w:rPr>
            <w:rFonts w:asciiTheme="majorHAnsi" w:eastAsiaTheme="majorEastAsia" w:hAnsiTheme="majorHAnsi" w:cstheme="majorBidi"/>
            <w:sz w:val="32"/>
            <w:szCs w:val="32"/>
          </w:rPr>
          <w:t>ENDÜSTRİYEL OTOMASYON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TEKNOLOJİSİ ALANI 2019 PLANI</w:t>
        </w:r>
      </w:p>
    </w:sdtContent>
  </w:sdt>
  <w:p w:rsidR="0049260A" w:rsidRDefault="004926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D"/>
    <w:rsid w:val="00065289"/>
    <w:rsid w:val="0015638A"/>
    <w:rsid w:val="00190AA2"/>
    <w:rsid w:val="00197516"/>
    <w:rsid w:val="001E0EFF"/>
    <w:rsid w:val="001F45F7"/>
    <w:rsid w:val="0023350D"/>
    <w:rsid w:val="00375C54"/>
    <w:rsid w:val="003E31A5"/>
    <w:rsid w:val="0046593A"/>
    <w:rsid w:val="0049081F"/>
    <w:rsid w:val="0049260A"/>
    <w:rsid w:val="004B7E3B"/>
    <w:rsid w:val="00560B7A"/>
    <w:rsid w:val="00660433"/>
    <w:rsid w:val="00681C08"/>
    <w:rsid w:val="006D53E1"/>
    <w:rsid w:val="00726C18"/>
    <w:rsid w:val="00743B6E"/>
    <w:rsid w:val="007E5E6D"/>
    <w:rsid w:val="00804FE4"/>
    <w:rsid w:val="00831916"/>
    <w:rsid w:val="00840312"/>
    <w:rsid w:val="009C0D88"/>
    <w:rsid w:val="009D29D0"/>
    <w:rsid w:val="00A24C0A"/>
    <w:rsid w:val="00A50424"/>
    <w:rsid w:val="00AC7084"/>
    <w:rsid w:val="00B21A73"/>
    <w:rsid w:val="00B43E7D"/>
    <w:rsid w:val="00B80E49"/>
    <w:rsid w:val="00BC68DB"/>
    <w:rsid w:val="00E317D4"/>
    <w:rsid w:val="00E66634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0A"/>
  </w:style>
  <w:style w:type="paragraph" w:styleId="Altbilgi">
    <w:name w:val="footer"/>
    <w:basedOn w:val="Normal"/>
    <w:link w:val="AltbilgiChar"/>
    <w:uiPriority w:val="99"/>
    <w:semiHidden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260A"/>
  </w:style>
  <w:style w:type="paragraph" w:styleId="BalonMetni">
    <w:name w:val="Balloon Text"/>
    <w:basedOn w:val="Normal"/>
    <w:link w:val="BalonMetniChar"/>
    <w:uiPriority w:val="99"/>
    <w:semiHidden/>
    <w:unhideWhenUsed/>
    <w:rsid w:val="004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0A"/>
  </w:style>
  <w:style w:type="paragraph" w:styleId="Altbilgi">
    <w:name w:val="footer"/>
    <w:basedOn w:val="Normal"/>
    <w:link w:val="AltbilgiChar"/>
    <w:uiPriority w:val="99"/>
    <w:semiHidden/>
    <w:unhideWhenUsed/>
    <w:rsid w:val="0049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260A"/>
  </w:style>
  <w:style w:type="paragraph" w:styleId="BalonMetni">
    <w:name w:val="Balloon Text"/>
    <w:basedOn w:val="Normal"/>
    <w:link w:val="BalonMetniChar"/>
    <w:uiPriority w:val="99"/>
    <w:semiHidden/>
    <w:unhideWhenUsed/>
    <w:rsid w:val="004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602A823E647F092DCC1507F42B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EAE94-4A59-42AF-997E-C57E755FCEB4}"/>
      </w:docPartPr>
      <w:docPartBody>
        <w:p w:rsidR="009625F0" w:rsidRDefault="0074566C" w:rsidP="0074566C">
          <w:pPr>
            <w:pStyle w:val="223602A823E647F092DCC1507F42B4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566C"/>
    <w:rsid w:val="00112A6D"/>
    <w:rsid w:val="00477429"/>
    <w:rsid w:val="004A5DDE"/>
    <w:rsid w:val="00576128"/>
    <w:rsid w:val="0074566C"/>
    <w:rsid w:val="00787F1E"/>
    <w:rsid w:val="008F5742"/>
    <w:rsid w:val="009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602A823E647F092DCC1507F42B412">
    <w:name w:val="223602A823E647F092DCC1507F42B412"/>
    <w:rsid w:val="007456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MESLEKLER YARIŞIYOR ENDÜSTRİYEL OTOMASYON TEKNOLOJİSİ ALANI 2019 PLANI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MESLEKLER YARIŞIYOR ENDÜSTRİYEL OTOMASYON TEKNOLOJİSİ ALANI 2019 PLANI</dc:title>
  <dc:creator>metal</dc:creator>
  <cp:lastModifiedBy>Aslı YILDIZ</cp:lastModifiedBy>
  <cp:revision>2</cp:revision>
  <dcterms:created xsi:type="dcterms:W3CDTF">2019-04-25T14:41:00Z</dcterms:created>
  <dcterms:modified xsi:type="dcterms:W3CDTF">2019-04-25T14:41:00Z</dcterms:modified>
</cp:coreProperties>
</file>